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9EB1" w14:textId="75322294" w:rsidR="00E72872" w:rsidRPr="001116A7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1116A7"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en-GB"/>
        </w:rPr>
        <w:t>Making Hospital Care Better for People with a Learning Disability</w:t>
      </w:r>
    </w:p>
    <w:p w14:paraId="52B791E5" w14:textId="39B9434D" w:rsidR="0007017E" w:rsidRDefault="00E72872" w:rsidP="00E72872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</w:pPr>
      <w:r w:rsidRPr="00E72872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NCEPOD is a charity.  We work to make healthcare better for everyone. We want to improve hospital care for people with a learning disability.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What is this study about?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We are collecting information to understand how hospitals can give better care to people with a learning disability. 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If you have been in hospital when you were unwell, we want to hear about your experience. 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The information we collect will help doctors, nurses, and other healthcare staff learn how to give better care.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Who can complete the questionnaire?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People with a learning disability who have stayed in a hospital overnight.</w:t>
      </w:r>
      <w:r w:rsidRPr="00E72872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Want a copy of the report?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Email: </w:t>
      </w:r>
      <w:r w:rsidRPr="00E7287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learning@ncepod.org.uk</w:t>
      </w:r>
      <w:r w:rsidRPr="00E72872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Your information is private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Your answers are confidential. We remove all personal details, so no one will know who you are.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  <w:t>Privacy notice - </w:t>
      </w:r>
      <w:hyperlink r:id="rId7" w:history="1">
        <w:r w:rsidRPr="00CC4CBC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https://shorturl.at/Jucy4</w:t>
        </w:r>
      </w:hyperlink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 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br/>
      </w:r>
      <w:r w:rsidR="0007017E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How to return this survey to NCEPOD</w:t>
      </w:r>
      <w:r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Pr="00E72872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📧</w:t>
      </w:r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07017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via </w:t>
      </w:r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Email: </w:t>
      </w:r>
      <w:hyperlink r:id="rId8" w:history="1">
        <w:r w:rsidR="0007017E" w:rsidRPr="00DA59AA">
          <w:rPr>
            <w:rStyle w:val="Hyperlink"/>
            <w:rFonts w:ascii="Segoe UI" w:eastAsia="Times New Roman" w:hAnsi="Segoe UI" w:cs="Segoe UI"/>
            <w:b/>
            <w:bCs/>
            <w:sz w:val="24"/>
            <w:szCs w:val="24"/>
            <w:lang w:eastAsia="en-GB"/>
          </w:rPr>
          <w:t>learning@ncepod.org.uk</w:t>
        </w:r>
      </w:hyperlink>
      <w:r w:rsidR="0007017E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 xml:space="preserve"> </w:t>
      </w:r>
    </w:p>
    <w:p w14:paraId="05126590" w14:textId="45234C19" w:rsidR="0007017E" w:rsidRDefault="0007017E" w:rsidP="00AE70C5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</w:pPr>
      <w:r w:rsidRPr="00E72872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📧</w:t>
      </w:r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via Post</w:t>
      </w:r>
      <w:r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: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RTBS-XCXG-RGLA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NCEPOD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Ground Floor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Abbey House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74-76 St John Street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London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, </w:t>
      </w:r>
      <w:r w:rsidR="00AE70C5" w:rsidRP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EC1M 4DZ</w:t>
      </w:r>
      <w:r w:rsidR="00AE70C5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(This is a free post address)</w:t>
      </w:r>
    </w:p>
    <w:p w14:paraId="13711B54" w14:textId="762B31C5" w:rsidR="00E72872" w:rsidRDefault="0007017E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Need help?</w:t>
      </w:r>
      <w:r w:rsidR="00E72872" w:rsidRPr="00E72872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/>
      </w:r>
      <w:r w:rsidR="00E72872" w:rsidRPr="00E72872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📞</w:t>
      </w:r>
      <w:r w:rsidR="00E72872" w:rsidRPr="00E72872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Call: </w:t>
      </w:r>
      <w:r w:rsidR="00E72872" w:rsidRPr="00E7287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t>0207 251 9060</w:t>
      </w:r>
      <w:r w:rsidR="00E7287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en-GB"/>
        </w:rPr>
        <w:br w:type="page"/>
      </w:r>
    </w:p>
    <w:p w14:paraId="450CBA10" w14:textId="4207D591" w:rsidR="00922002" w:rsidRPr="009733F4" w:rsidRDefault="009733F4" w:rsidP="00E72872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lastRenderedPageBreak/>
        <w:t xml:space="preserve">Section </w:t>
      </w:r>
      <w:r w:rsidR="000171AC" w:rsidRPr="009733F4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 xml:space="preserve">A. </w:t>
      </w:r>
      <w:r w:rsidR="00E72872" w:rsidRPr="009733F4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Patient details</w:t>
      </w:r>
    </w:p>
    <w:p w14:paraId="496CF03D" w14:textId="77777777" w:rsidR="00E72872" w:rsidRDefault="00E72872" w:rsidP="00E72872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5917ABF0" w14:textId="4860FC0E" w:rsidR="00E72872" w:rsidRPr="00FE0FB5" w:rsidRDefault="00E72872" w:rsidP="00FE0FB5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FE0FB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Do you have a learning disability?</w:t>
      </w:r>
    </w:p>
    <w:p w14:paraId="0A39CB27" w14:textId="65710900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</w:p>
    <w:p w14:paraId="2A640DE5" w14:textId="359F6DF5" w:rsidR="00E72872" w:rsidRPr="003E7E2F" w:rsidRDefault="00E72872" w:rsidP="00E72872">
      <w:pPr>
        <w:spacing w:after="0" w:line="240" w:lineRule="auto"/>
        <w:rPr>
          <w:rFonts w:ascii="Segoe UI" w:eastAsia="Times New Roman" w:hAnsi="Segoe UI" w:cs="Segoe UI"/>
          <w:color w:val="FF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No</w:t>
      </w:r>
      <w:r w:rsidR="003E7E2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3E7E2F" w:rsidRPr="003E7E2F">
        <w:rPr>
          <w:rFonts w:ascii="Segoe UI" w:eastAsia="Times New Roman" w:hAnsi="Segoe UI" w:cs="Segoe UI"/>
          <w:color w:val="FF0000"/>
          <w:sz w:val="31"/>
          <w:szCs w:val="31"/>
          <w:lang w:eastAsia="en-GB"/>
        </w:rPr>
        <w:t>Please do not complete this survey</w:t>
      </w:r>
    </w:p>
    <w:p w14:paraId="33FDF702" w14:textId="77777777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7A83898C" w14:textId="308DB336" w:rsidR="00E72872" w:rsidRPr="00FE0FB5" w:rsidRDefault="00E72872" w:rsidP="00FE0FB5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FE0FB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Have you ever had to stay at overnight at hospital when you were unwell?</w:t>
      </w:r>
    </w:p>
    <w:p w14:paraId="04542C22" w14:textId="77777777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</w:p>
    <w:p w14:paraId="2C2DCEA6" w14:textId="68CDEB46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No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3E7E2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3E7E2F" w:rsidRPr="003E7E2F">
        <w:rPr>
          <w:rFonts w:ascii="Segoe UI" w:eastAsia="Times New Roman" w:hAnsi="Segoe UI" w:cs="Segoe UI"/>
          <w:color w:val="FF0000"/>
          <w:sz w:val="31"/>
          <w:szCs w:val="31"/>
          <w:lang w:eastAsia="en-GB"/>
        </w:rPr>
        <w:t>Please do not complete this survey</w:t>
      </w:r>
    </w:p>
    <w:p w14:paraId="016202A6" w14:textId="2BDB8D6D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</w:t>
      </w:r>
    </w:p>
    <w:p w14:paraId="7F582E75" w14:textId="77777777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6370F0A4" w14:textId="56E9B027" w:rsidR="00E72872" w:rsidRPr="00FE0FB5" w:rsidRDefault="00E72872" w:rsidP="00FE0FB5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FE0FB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What is your sex?</w:t>
      </w:r>
    </w:p>
    <w:p w14:paraId="40513EF8" w14:textId="77B3CE57" w:rsidR="00E72872" w:rsidRDefault="00AE70C5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 w:rsidRPr="00AE70C5"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w:drawing>
          <wp:inline distT="0" distB="0" distL="0" distR="0" wp14:anchorId="015877C0" wp14:editId="370B1431">
            <wp:extent cx="1130565" cy="1224000"/>
            <wp:effectExtent l="0" t="0" r="0" b="0"/>
            <wp:docPr id="679397487" name="Picture 1" descr="A blue sign with a person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97487" name="Picture 1" descr="A blue sign with a person symbol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0565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ab/>
      </w:r>
      <w:r w:rsidR="00E72872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 w:rsidRPr="00AE70C5"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w:drawing>
          <wp:inline distT="0" distB="0" distL="0" distR="0" wp14:anchorId="4D7AF887" wp14:editId="19FF6090">
            <wp:extent cx="924054" cy="1181265"/>
            <wp:effectExtent l="0" t="0" r="9525" b="0"/>
            <wp:docPr id="1524644590" name="Picture 1" descr="A blue sign with a person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44590" name="Picture 1" descr="A blue sign with a person symbol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E72872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Prefer not to say </w:t>
      </w:r>
    </w:p>
    <w:p w14:paraId="265BAAA0" w14:textId="451BD68B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Other – please give details</w:t>
      </w:r>
    </w:p>
    <w:p w14:paraId="104433C1" w14:textId="11B9179D" w:rsidR="00E72872" w:rsidRDefault="00E72872" w:rsidP="00E72872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B9F8E" wp14:editId="187B61DA">
                <wp:simplePos x="0" y="0"/>
                <wp:positionH relativeFrom="column">
                  <wp:posOffset>329609</wp:posOffset>
                </wp:positionH>
                <wp:positionV relativeFrom="paragraph">
                  <wp:posOffset>23082</wp:posOffset>
                </wp:positionV>
                <wp:extent cx="4082903" cy="372139"/>
                <wp:effectExtent l="0" t="0" r="13335" b="27940"/>
                <wp:wrapNone/>
                <wp:docPr id="13463045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3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1CF18" w14:textId="77777777" w:rsidR="00E72872" w:rsidRDefault="00E72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CB9F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95pt;margin-top:1.8pt;width:321.5pt;height:2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" fillcolor="white [3201]" strokeweight=".5pt">
                <v:textbox>
                  <w:txbxContent>
                    <w:p w14:paraId="25C1CF18" w14:textId="77777777" w:rsidR="00E72872" w:rsidRDefault="00E72872"/>
                  </w:txbxContent>
                </v:textbox>
              </v:shape>
            </w:pict>
          </mc:Fallback>
        </mc:AlternateContent>
      </w:r>
    </w:p>
    <w:p w14:paraId="00B590FC" w14:textId="77777777" w:rsidR="00E72872" w:rsidRDefault="00E72872" w:rsidP="00E72872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013921E5" w14:textId="77777777" w:rsidR="00E72872" w:rsidRDefault="00E72872" w:rsidP="00E72872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5559A625" w14:textId="401D06E5" w:rsidR="00E72872" w:rsidRPr="00FE0FB5" w:rsidRDefault="00E72872" w:rsidP="00FE0FB5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269AC" wp14:editId="00468CAF">
                <wp:simplePos x="0" y="0"/>
                <wp:positionH relativeFrom="column">
                  <wp:posOffset>424815</wp:posOffset>
                </wp:positionH>
                <wp:positionV relativeFrom="paragraph">
                  <wp:posOffset>271780</wp:posOffset>
                </wp:positionV>
                <wp:extent cx="4082415" cy="372110"/>
                <wp:effectExtent l="0" t="0" r="13335" b="27940"/>
                <wp:wrapNone/>
                <wp:docPr id="1452100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A0BBF" w14:textId="77777777" w:rsidR="00E72872" w:rsidRDefault="00E72872" w:rsidP="00E728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269AC" id="_x0000_s1027" type="#_x0000_t202" style="position:absolute;left:0;text-align:left;margin-left:33.45pt;margin-top:21.4pt;width:321.45pt;height:2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" fillcolor="white [3201]" strokeweight=".5pt">
                <v:textbox>
                  <w:txbxContent>
                    <w:p w14:paraId="7FFA0BBF" w14:textId="77777777" w:rsidR="00E72872" w:rsidRDefault="00E72872" w:rsidP="00E72872"/>
                  </w:txbxContent>
                </v:textbox>
              </v:shape>
            </w:pict>
          </mc:Fallback>
        </mc:AlternateContent>
      </w:r>
      <w:r w:rsidRPr="00FE0FB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How old are you?</w:t>
      </w:r>
    </w:p>
    <w:p w14:paraId="10D6D9AA" w14:textId="48F546B5" w:rsidR="00E72872" w:rsidRDefault="00E72872" w:rsidP="00E72872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7209772C" w14:textId="77777777" w:rsidR="002571E1" w:rsidRPr="002571E1" w:rsidRDefault="002571E1" w:rsidP="002571E1">
      <w:pPr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7C6A7667" w14:textId="77777777" w:rsidR="002571E1" w:rsidRDefault="002571E1">
      <w:pPr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sz w:val="31"/>
          <w:szCs w:val="31"/>
          <w:lang w:eastAsia="en-GB"/>
        </w:rPr>
        <w:br w:type="page"/>
      </w:r>
    </w:p>
    <w:p w14:paraId="17F453CB" w14:textId="4DB574F6" w:rsidR="002571E1" w:rsidRPr="009733F4" w:rsidRDefault="009733F4" w:rsidP="002571E1">
      <w:pPr>
        <w:tabs>
          <w:tab w:val="left" w:pos="1892"/>
        </w:tabs>
        <w:rPr>
          <w:rFonts w:ascii="Segoe UI" w:eastAsia="Times New Roman" w:hAnsi="Segoe UI" w:cs="Segoe UI"/>
          <w:b/>
          <w:bCs/>
          <w:sz w:val="52"/>
          <w:szCs w:val="52"/>
          <w:lang w:eastAsia="en-GB"/>
        </w:rPr>
      </w:pPr>
      <w:r>
        <w:rPr>
          <w:rFonts w:ascii="Segoe UI" w:eastAsia="Times New Roman" w:hAnsi="Segoe UI" w:cs="Segoe UI"/>
          <w:b/>
          <w:bCs/>
          <w:sz w:val="52"/>
          <w:szCs w:val="52"/>
          <w:lang w:eastAsia="en-GB"/>
        </w:rPr>
        <w:lastRenderedPageBreak/>
        <w:t xml:space="preserve">Section </w:t>
      </w:r>
      <w:r w:rsidR="00FE0FB5" w:rsidRPr="009733F4">
        <w:rPr>
          <w:rFonts w:ascii="Segoe UI" w:eastAsia="Times New Roman" w:hAnsi="Segoe UI" w:cs="Segoe UI"/>
          <w:b/>
          <w:bCs/>
          <w:sz w:val="52"/>
          <w:szCs w:val="52"/>
          <w:lang w:eastAsia="en-GB"/>
        </w:rPr>
        <w:t>B. Learning disability</w:t>
      </w:r>
      <w:r>
        <w:rPr>
          <w:rFonts w:ascii="Segoe UI" w:eastAsia="Times New Roman" w:hAnsi="Segoe UI" w:cs="Segoe UI"/>
          <w:b/>
          <w:bCs/>
          <w:sz w:val="40"/>
          <w:szCs w:val="40"/>
          <w:lang w:eastAsia="en-GB"/>
        </w:rPr>
        <w:t xml:space="preserve"> </w:t>
      </w:r>
      <w:r w:rsidR="00FE0FB5" w:rsidRPr="009733F4">
        <w:rPr>
          <w:rFonts w:ascii="Segoe UI" w:eastAsia="Times New Roman" w:hAnsi="Segoe UI" w:cs="Segoe UI"/>
          <w:b/>
          <w:bCs/>
          <w:sz w:val="52"/>
          <w:szCs w:val="52"/>
          <w:lang w:eastAsia="en-GB"/>
        </w:rPr>
        <w:t xml:space="preserve">awareness </w:t>
      </w:r>
    </w:p>
    <w:p w14:paraId="48C05A64" w14:textId="6DC4EE7D" w:rsidR="002571E1" w:rsidRDefault="00FE0FB5" w:rsidP="00FE0FB5">
      <w:pPr>
        <w:tabs>
          <w:tab w:val="left" w:pos="284"/>
        </w:tabs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1. </w:t>
      </w:r>
      <w:r w:rsidR="002571E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Did the hospital staff know that you had a learning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</w:t>
      </w:r>
      <w:r w:rsidR="002571E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disability when you got to hospital?</w:t>
      </w:r>
    </w:p>
    <w:p w14:paraId="165894D5" w14:textId="19EA60D4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  <w:r w:rsidR="009733F4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- </w:t>
      </w:r>
      <w:r w:rsidR="009733F4" w:rsidRPr="003E7E2F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Go to </w:t>
      </w:r>
      <w:r w:rsidR="009733F4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question 2</w:t>
      </w:r>
    </w:p>
    <w:p w14:paraId="5F52756F" w14:textId="36BA2594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No</w:t>
      </w:r>
      <w:r w:rsidR="00FE0FB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FE0FB5" w:rsidRPr="003E7E2F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Go to </w:t>
      </w:r>
      <w:r w:rsidR="009733F4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S</w:t>
      </w:r>
      <w:r w:rsidR="00FE0FB5" w:rsidRPr="003E7E2F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ection C</w:t>
      </w:r>
      <w:r w:rsidR="009733F4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 – Hospital passport</w:t>
      </w:r>
    </w:p>
    <w:p w14:paraId="79701D28" w14:textId="02E27ABF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9733F4" w:rsidRPr="003E7E2F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Go to </w:t>
      </w:r>
      <w:r w:rsidR="009733F4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S</w:t>
      </w:r>
      <w:r w:rsidR="009733F4" w:rsidRPr="003E7E2F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ection C</w:t>
      </w:r>
      <w:r w:rsidR="009733F4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 – Hospital passport</w:t>
      </w:r>
    </w:p>
    <w:p w14:paraId="5AAEC78A" w14:textId="7777777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37FC5729" w14:textId="7777777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155F258D" w14:textId="44071284" w:rsidR="002571E1" w:rsidRPr="002571E1" w:rsidRDefault="00FE0FB5" w:rsidP="002571E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2. </w:t>
      </w:r>
      <w:r w:rsidR="002571E1" w:rsidRPr="002571E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If Yes, How did the hospital staff know that you had a learning disability?</w:t>
      </w:r>
    </w:p>
    <w:p w14:paraId="62B87700" w14:textId="4BF87326" w:rsidR="002571E1" w:rsidRPr="002571E1" w:rsidRDefault="002571E1" w:rsidP="002571E1">
      <w:pPr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</w:pPr>
      <w:r w:rsidRPr="002571E1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>Please tick all that apply</w:t>
      </w:r>
    </w:p>
    <w:p w14:paraId="18305BC4" w14:textId="66A8A353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The hospital team know you already or could see it on your </w:t>
      </w:r>
    </w:p>
    <w:p w14:paraId="4E28041F" w14:textId="21175BFA" w:rsidR="002571E1" w:rsidRDefault="002571E1" w:rsidP="002571E1">
      <w:pPr>
        <w:spacing w:after="0" w:line="240" w:lineRule="auto"/>
        <w:ind w:firstLine="720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notes/ records</w:t>
      </w:r>
    </w:p>
    <w:p w14:paraId="703302C2" w14:textId="19D3BE74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From your hospital passport</w:t>
      </w:r>
    </w:p>
    <w:p w14:paraId="6FFDC316" w14:textId="1DF67F6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You told them</w:t>
      </w:r>
    </w:p>
    <w:p w14:paraId="6704D9BD" w14:textId="06DCD8A9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Your family/ friend or carer told them</w:t>
      </w:r>
    </w:p>
    <w:p w14:paraId="3355A778" w14:textId="752DBA46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They asked you/ your carer if you have a learning disability</w:t>
      </w:r>
    </w:p>
    <w:p w14:paraId="7AB7B87E" w14:textId="59CB8658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</w:p>
    <w:p w14:paraId="0B1972D8" w14:textId="7777777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Other – please give details</w:t>
      </w:r>
    </w:p>
    <w:p w14:paraId="6A577BB8" w14:textId="7777777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224FA" wp14:editId="53C14A35">
                <wp:simplePos x="0" y="0"/>
                <wp:positionH relativeFrom="column">
                  <wp:posOffset>329609</wp:posOffset>
                </wp:positionH>
                <wp:positionV relativeFrom="paragraph">
                  <wp:posOffset>23082</wp:posOffset>
                </wp:positionV>
                <wp:extent cx="4082903" cy="372139"/>
                <wp:effectExtent l="0" t="0" r="13335" b="27940"/>
                <wp:wrapNone/>
                <wp:docPr id="16239895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3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263F4" w14:textId="77777777" w:rsidR="002571E1" w:rsidRDefault="002571E1" w:rsidP="002571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224FA" id="_x0000_s1028" type="#_x0000_t202" style="position:absolute;margin-left:25.95pt;margin-top:1.8pt;width:321.5pt;height:29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" fillcolor="white [3201]" strokeweight=".5pt">
                <v:textbox>
                  <w:txbxContent>
                    <w:p w14:paraId="08C263F4" w14:textId="77777777" w:rsidR="002571E1" w:rsidRDefault="002571E1" w:rsidP="002571E1"/>
                  </w:txbxContent>
                </v:textbox>
              </v:shape>
            </w:pict>
          </mc:Fallback>
        </mc:AlternateContent>
      </w:r>
    </w:p>
    <w:p w14:paraId="1312F847" w14:textId="7777777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145494E6" w14:textId="77777777" w:rsidR="002571E1" w:rsidRPr="002571E1" w:rsidRDefault="002571E1" w:rsidP="002571E1">
      <w:pPr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31"/>
          <w:szCs w:val="31"/>
          <w:lang w:eastAsia="en-GB"/>
        </w:rPr>
      </w:pPr>
    </w:p>
    <w:p w14:paraId="7F87FFDA" w14:textId="4BC3045C" w:rsidR="002571E1" w:rsidRDefault="002571E1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138B15D7" w14:textId="77777777" w:rsidR="002571E1" w:rsidRDefault="002571E1">
      <w:pPr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sz w:val="31"/>
          <w:szCs w:val="31"/>
          <w:lang w:eastAsia="en-GB"/>
        </w:rPr>
        <w:br w:type="page"/>
      </w:r>
    </w:p>
    <w:p w14:paraId="788ADF79" w14:textId="1BF4CE0B" w:rsidR="002571E1" w:rsidRPr="004E1819" w:rsidRDefault="004E1819" w:rsidP="002571E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 w:rsidRPr="004E1819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lastRenderedPageBreak/>
        <w:t xml:space="preserve">Section </w:t>
      </w:r>
      <w:r w:rsidR="00FE0FB5" w:rsidRPr="004E1819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C</w:t>
      </w:r>
      <w:r w:rsidR="000171AC" w:rsidRPr="004E1819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 xml:space="preserve">. </w:t>
      </w:r>
      <w:r w:rsidR="002571E1" w:rsidRPr="004E1819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Hospital passport</w:t>
      </w:r>
    </w:p>
    <w:p w14:paraId="6EA73E51" w14:textId="43E8761A" w:rsidR="000171AC" w:rsidRPr="00E72872" w:rsidRDefault="000171AC" w:rsidP="002571E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E3429DE" wp14:editId="63B1B47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692000" cy="1559601"/>
            <wp:effectExtent l="0" t="0" r="3810" b="2540"/>
            <wp:wrapSquare wrapText="bothSides"/>
            <wp:docPr id="457945875" name="Picture 4" descr="A blue book with a cros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45875" name="Picture 4" descr="A blue book with a cros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155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04213F" w14:textId="77777777" w:rsidR="006B793B" w:rsidRDefault="006B793B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6F86A2D7" w14:textId="627797B7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This is a form used to help hospital staff know more about your needs, and how to care and support you.</w:t>
      </w:r>
    </w:p>
    <w:p w14:paraId="6BF4D1E5" w14:textId="77777777" w:rsidR="002571E1" w:rsidRP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22033D18" w14:textId="76F4BD5A" w:rsidR="002571E1" w:rsidRPr="0010493B" w:rsidRDefault="0010493B" w:rsidP="0010493B">
      <w:pPr>
        <w:pStyle w:val="ListParagraph"/>
        <w:numPr>
          <w:ilvl w:val="0"/>
          <w:numId w:val="3"/>
        </w:numPr>
        <w:spacing w:after="0" w:line="240" w:lineRule="auto"/>
        <w:ind w:left="284" w:hanging="284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</w:t>
      </w:r>
      <w:r w:rsidR="002571E1"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Do you have a hospital passport?</w:t>
      </w:r>
    </w:p>
    <w:p w14:paraId="714B8035" w14:textId="710CC1D0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  <w:r w:rsidR="00AE70C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– </w:t>
      </w:r>
      <w:r w:rsidR="00AE70C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2</w:t>
      </w:r>
    </w:p>
    <w:p w14:paraId="788274D3" w14:textId="5E6FFF46" w:rsidR="002571E1" w:rsidRDefault="002571E1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No</w:t>
      </w:r>
      <w:r w:rsidR="00C1553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AE70C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AE70C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section D</w:t>
      </w:r>
    </w:p>
    <w:p w14:paraId="601CF59C" w14:textId="77777777" w:rsidR="00A55C06" w:rsidRDefault="002571E1" w:rsidP="00A55C0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 </w:t>
      </w:r>
      <w:r w:rsidR="00A55C06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section D</w:t>
      </w:r>
    </w:p>
    <w:p w14:paraId="16F5C5AE" w14:textId="77777777" w:rsidR="00C15536" w:rsidRDefault="00C15536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30CFCCAB" w14:textId="77777777" w:rsidR="00C15536" w:rsidRDefault="00C15536" w:rsidP="002571E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4F15D5F4" w14:textId="6F59F87E" w:rsidR="00C15536" w:rsidRPr="0010493B" w:rsidRDefault="00C15536" w:rsidP="0010493B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If Yes, Did someone ask to look at your hospital passport?</w:t>
      </w:r>
    </w:p>
    <w:p w14:paraId="13BDC9C2" w14:textId="6B8549A4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  <w:r w:rsidR="009733F4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- </w:t>
      </w:r>
      <w:r w:rsidR="009733F4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Go to question </w:t>
      </w:r>
      <w:r w:rsidR="009733F4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3</w:t>
      </w:r>
    </w:p>
    <w:p w14:paraId="72F1E254" w14:textId="28B95B4D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No</w:t>
      </w:r>
      <w:r w:rsidR="00AE70C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 </w:t>
      </w:r>
      <w:r w:rsidR="00AE70C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section D</w:t>
      </w:r>
    </w:p>
    <w:p w14:paraId="4B0352A7" w14:textId="77777777" w:rsidR="00A55C06" w:rsidRDefault="00C15536" w:rsidP="00A55C0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 </w:t>
      </w:r>
      <w:r w:rsidR="00A55C06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section D</w:t>
      </w:r>
    </w:p>
    <w:p w14:paraId="3BAF364D" w14:textId="2ADCED5D" w:rsidR="002571E1" w:rsidRDefault="002571E1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49E21226" w14:textId="072412CC" w:rsidR="00C15536" w:rsidRPr="0010493B" w:rsidRDefault="00C15536" w:rsidP="0010493B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10493B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If Yes, Was your hospital passport used?</w:t>
      </w:r>
    </w:p>
    <w:p w14:paraId="00DF2023" w14:textId="7777777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</w:p>
    <w:p w14:paraId="1084A15E" w14:textId="3E9E4FD1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Maybe</w:t>
      </w:r>
    </w:p>
    <w:p w14:paraId="0AE09A83" w14:textId="7777777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No</w:t>
      </w:r>
    </w:p>
    <w:p w14:paraId="6594451E" w14:textId="7777777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</w:p>
    <w:p w14:paraId="31E56F0D" w14:textId="3BD39902" w:rsidR="00C15536" w:rsidRDefault="00C15536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3FA1B6C5" w14:textId="77777777" w:rsidR="00C15536" w:rsidRDefault="00C15536">
      <w:pPr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sz w:val="31"/>
          <w:szCs w:val="31"/>
          <w:lang w:eastAsia="en-GB"/>
        </w:rPr>
        <w:br w:type="page"/>
      </w:r>
    </w:p>
    <w:p w14:paraId="3E4D4AE6" w14:textId="49D8A025" w:rsidR="00C15536" w:rsidRPr="009733F4" w:rsidRDefault="009733F4" w:rsidP="00C1553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lastRenderedPageBreak/>
        <w:t xml:space="preserve">Section </w:t>
      </w:r>
      <w:r w:rsidR="00FE0FB5" w:rsidRPr="009733F4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D</w:t>
      </w:r>
      <w:r w:rsidR="000171AC" w:rsidRPr="009733F4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 xml:space="preserve">. </w:t>
      </w:r>
      <w:r w:rsidR="00C15536" w:rsidRPr="009733F4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Carers helping you whilst in hospital</w:t>
      </w:r>
    </w:p>
    <w:p w14:paraId="16815E55" w14:textId="364DCE71" w:rsidR="00C15536" w:rsidRDefault="00C15536" w:rsidP="00C1553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color w:val="000000"/>
          <w:sz w:val="31"/>
          <w:szCs w:val="31"/>
          <w:lang w:eastAsia="en-GB"/>
        </w:rPr>
        <w:drawing>
          <wp:inline distT="0" distB="0" distL="0" distR="0" wp14:anchorId="61F5876F" wp14:editId="2861492B">
            <wp:extent cx="1728000" cy="1632960"/>
            <wp:effectExtent l="0" t="0" r="5715" b="5715"/>
            <wp:docPr id="1995910864" name="Picture 4" descr="A cartoon of a person in a hospital bed with their ca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10864" name="Picture 4" descr="A cartoon of a person in a hospital bed with their care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E59C8" w14:textId="77777777" w:rsidR="003E7E2F" w:rsidRDefault="003E7E2F" w:rsidP="00C15536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28734CD5" w14:textId="28F3CBA8" w:rsidR="00C15536" w:rsidRPr="00C15536" w:rsidRDefault="00C15536" w:rsidP="00C15536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Was a family/ friend or carer able to be with you as much as you needed when you stayed in hospital?</w:t>
      </w:r>
    </w:p>
    <w:p w14:paraId="6A574485" w14:textId="67B04FA8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  <w:r w:rsidR="009733F4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- </w:t>
      </w:r>
      <w:r w:rsidR="009733F4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 xml:space="preserve">Go to question </w:t>
      </w:r>
      <w:r w:rsidR="009733F4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2</w:t>
      </w:r>
    </w:p>
    <w:p w14:paraId="30EC848C" w14:textId="3A692DEF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No </w:t>
      </w:r>
      <w:r w:rsidR="00AE70C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– </w:t>
      </w:r>
      <w:r w:rsidR="00AE70C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5</w:t>
      </w:r>
    </w:p>
    <w:p w14:paraId="7CA5CDB7" w14:textId="6DCD9110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A55C06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5</w:t>
      </w:r>
    </w:p>
    <w:p w14:paraId="3225FF2B" w14:textId="7777777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76BADCA0" w14:textId="56392F42" w:rsidR="00C15536" w:rsidRPr="00C15536" w:rsidRDefault="000171AC" w:rsidP="00FE0FB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If Yes, </w:t>
      </w:r>
      <w:r w:rsidR="00404BFF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as it helpful having them there</w:t>
      </w:r>
      <w:r w:rsidR="00C15536"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79AED551" w14:textId="7B115F35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  <w:r w:rsidR="003A033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– </w:t>
      </w:r>
      <w:r w:rsidR="003A033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3</w:t>
      </w:r>
    </w:p>
    <w:p w14:paraId="433A738B" w14:textId="71134E5D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No</w:t>
      </w:r>
      <w:r w:rsidR="003A0335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 – </w:t>
      </w:r>
      <w:r w:rsidR="003A0335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4</w:t>
      </w:r>
    </w:p>
    <w:p w14:paraId="346F83B9" w14:textId="5D60AA45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– </w:t>
      </w:r>
      <w:r w:rsidR="00A55C06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5</w:t>
      </w:r>
    </w:p>
    <w:p w14:paraId="7C1F34B7" w14:textId="77777777" w:rsidR="003A0335" w:rsidRDefault="003A0335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38F19668" w14:textId="186EEDE4" w:rsidR="00C15536" w:rsidRDefault="00C15536" w:rsidP="00FE0FB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If Yes,</w:t>
      </w:r>
      <w:r w:rsidR="000171AC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what did they do that was helpful</w:t>
      </w:r>
      <w:r w:rsidRPr="00C15536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578BB85A" w14:textId="5B4C5E29" w:rsidR="000171AC" w:rsidRPr="00404BFF" w:rsidRDefault="00404BFF" w:rsidP="000171AC">
      <w:pPr>
        <w:pStyle w:val="ListParagraph"/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</w:pPr>
      <w:r w:rsidRPr="00404BFF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>Please tick all that apply</w:t>
      </w:r>
      <w:r w:rsidR="00805B51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 xml:space="preserve">, then </w:t>
      </w:r>
      <w:r w:rsidR="00805B51" w:rsidRPr="00D12E28">
        <w:rPr>
          <w:rFonts w:ascii="Segoe UI" w:eastAsia="Times New Roman" w:hAnsi="Segoe UI" w:cs="Segoe UI"/>
          <w:i/>
          <w:iCs/>
          <w:color w:val="0070C0"/>
          <w:sz w:val="28"/>
          <w:szCs w:val="28"/>
          <w:lang w:eastAsia="en-GB"/>
        </w:rPr>
        <w:t>go to question 5</w:t>
      </w:r>
    </w:p>
    <w:p w14:paraId="2723DD36" w14:textId="627203C1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Sharing information about your health</w:t>
      </w:r>
    </w:p>
    <w:p w14:paraId="25EA3AC2" w14:textId="7CD86C52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Helping you make decisions about your health, such as having 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ab/>
        <w:t>blood test</w:t>
      </w:r>
    </w:p>
    <w:p w14:paraId="550AB3F9" w14:textId="77777777" w:rsidR="00404BFF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Helping you eat and drink</w:t>
      </w:r>
    </w:p>
    <w:p w14:paraId="4D6BB61C" w14:textId="2225A825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 w:rsidR="00404B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Helping you wash and get dressed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</w:p>
    <w:p w14:paraId="616E0577" w14:textId="77777777" w:rsidR="003A0335" w:rsidRDefault="00C15536" w:rsidP="003A0335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</w:p>
    <w:p w14:paraId="6A7AA8BD" w14:textId="534A38B3" w:rsidR="003A0335" w:rsidRDefault="003A0335" w:rsidP="003A0335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Other – please give details</w:t>
      </w:r>
    </w:p>
    <w:p w14:paraId="7EA85623" w14:textId="77777777" w:rsidR="003A0335" w:rsidRDefault="003A0335" w:rsidP="003A0335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5CD03" wp14:editId="1326D1C5">
                <wp:simplePos x="0" y="0"/>
                <wp:positionH relativeFrom="column">
                  <wp:posOffset>329609</wp:posOffset>
                </wp:positionH>
                <wp:positionV relativeFrom="paragraph">
                  <wp:posOffset>23082</wp:posOffset>
                </wp:positionV>
                <wp:extent cx="4082903" cy="372139"/>
                <wp:effectExtent l="0" t="0" r="13335" b="27940"/>
                <wp:wrapNone/>
                <wp:docPr id="13019897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3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CB97C" w14:textId="77777777" w:rsidR="003A0335" w:rsidRDefault="003A0335" w:rsidP="003A03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5CD03" id="_x0000_s1029" type="#_x0000_t202" style="position:absolute;margin-left:25.95pt;margin-top:1.8pt;width:321.5pt;height:29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" fillcolor="white [3201]" strokeweight=".5pt">
                <v:textbox>
                  <w:txbxContent>
                    <w:p w14:paraId="6B5CB97C" w14:textId="77777777" w:rsidR="003A0335" w:rsidRDefault="003A0335" w:rsidP="003A0335"/>
                  </w:txbxContent>
                </v:textbox>
              </v:shape>
            </w:pict>
          </mc:Fallback>
        </mc:AlternateContent>
      </w:r>
    </w:p>
    <w:p w14:paraId="1AFD8A1B" w14:textId="77777777" w:rsidR="003A0335" w:rsidRDefault="003A0335" w:rsidP="003A0335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32DF0129" w14:textId="24B86C47" w:rsidR="00C15536" w:rsidRPr="00805B51" w:rsidRDefault="00C15536" w:rsidP="00805B5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3A033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lastRenderedPageBreak/>
        <w:t xml:space="preserve">If </w:t>
      </w:r>
      <w:r w:rsidR="00805B5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No</w:t>
      </w:r>
      <w:r w:rsidRPr="003A033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, </w:t>
      </w:r>
      <w:r w:rsidR="00805B5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Why was it not helpful</w:t>
      </w:r>
      <w:r w:rsidRPr="00805B51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303C61BB" w14:textId="6DD53D0C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 w:rsidR="00805B51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I don’t need anyone to help me </w:t>
      </w:r>
    </w:p>
    <w:p w14:paraId="177E02A0" w14:textId="3D5F595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 w:rsidR="00805B51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People not available to help me </w:t>
      </w:r>
    </w:p>
    <w:p w14:paraId="583776BC" w14:textId="77777777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</w:p>
    <w:p w14:paraId="6175ACD6" w14:textId="77777777" w:rsidR="00805B51" w:rsidRDefault="00805B51" w:rsidP="00805B5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Other – please give details</w:t>
      </w:r>
    </w:p>
    <w:p w14:paraId="7A74882C" w14:textId="77777777" w:rsidR="00805B51" w:rsidRDefault="00805B51" w:rsidP="00805B51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98F88B" wp14:editId="7E83D05F">
                <wp:simplePos x="0" y="0"/>
                <wp:positionH relativeFrom="column">
                  <wp:posOffset>329609</wp:posOffset>
                </wp:positionH>
                <wp:positionV relativeFrom="paragraph">
                  <wp:posOffset>23082</wp:posOffset>
                </wp:positionV>
                <wp:extent cx="4082903" cy="372139"/>
                <wp:effectExtent l="0" t="0" r="13335" b="27940"/>
                <wp:wrapNone/>
                <wp:docPr id="8004854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3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707E7" w14:textId="77777777" w:rsidR="00805B51" w:rsidRDefault="00805B51" w:rsidP="00805B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8F88B" id="_x0000_s1030" type="#_x0000_t202" style="position:absolute;margin-left:25.95pt;margin-top:1.8pt;width:321.5pt;height:29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" fillcolor="white [3201]" strokeweight=".5pt">
                <v:textbox>
                  <w:txbxContent>
                    <w:p w14:paraId="70B707E7" w14:textId="77777777" w:rsidR="00805B51" w:rsidRDefault="00805B51" w:rsidP="00805B51"/>
                  </w:txbxContent>
                </v:textbox>
              </v:shape>
            </w:pict>
          </mc:Fallback>
        </mc:AlternateContent>
      </w:r>
    </w:p>
    <w:p w14:paraId="62D2F67E" w14:textId="77777777" w:rsidR="00C15536" w:rsidRDefault="00C15536" w:rsidP="00C15536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524724B3" w14:textId="00AD8157" w:rsidR="00C15536" w:rsidRPr="00351418" w:rsidRDefault="00351418" w:rsidP="00351418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Did the hospital learning disability team come to see you/ talk to your carers when you were in hospital?</w:t>
      </w:r>
    </w:p>
    <w:p w14:paraId="0E57DA92" w14:textId="0AA0A458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  <w:r w:rsidR="00351418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– Go to question 6</w:t>
      </w:r>
    </w:p>
    <w:p w14:paraId="5E18C1AD" w14:textId="0DD78068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No</w:t>
      </w:r>
      <w:r w:rsidR="00351418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 </w:t>
      </w:r>
      <w:r w:rsidR="00351418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- Go to question 8</w:t>
      </w:r>
    </w:p>
    <w:p w14:paraId="76CAE57B" w14:textId="45AB94DC" w:rsidR="00C15536" w:rsidRDefault="00C15536" w:rsidP="00C15536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A55C06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- Go to question 8</w:t>
      </w:r>
    </w:p>
    <w:p w14:paraId="723D7C39" w14:textId="77777777" w:rsidR="00C15536" w:rsidRDefault="00C15536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2F062B1E" w14:textId="3932B88F" w:rsidR="00351418" w:rsidRPr="00351418" w:rsidRDefault="00351418" w:rsidP="00351418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If Yes, Do you think this was helpful?</w:t>
      </w:r>
    </w:p>
    <w:p w14:paraId="1AB0EBE7" w14:textId="2B5A94B1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  <w:r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– Go to question 7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</w:p>
    <w:p w14:paraId="1056B3C5" w14:textId="090AD635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No  </w:t>
      </w:r>
      <w:r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- Go to question 8</w:t>
      </w:r>
    </w:p>
    <w:p w14:paraId="693B3E8B" w14:textId="0F85E814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  <w:r w:rsidR="00A55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A55C06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- Go to question 8</w:t>
      </w:r>
    </w:p>
    <w:p w14:paraId="6EFB0545" w14:textId="77777777" w:rsidR="00351418" w:rsidRDefault="00351418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74652E27" w14:textId="1E42CDDF" w:rsidR="00351418" w:rsidRPr="00351418" w:rsidRDefault="00351418" w:rsidP="00351418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87E8E" wp14:editId="26DA7F94">
                <wp:simplePos x="0" y="0"/>
                <wp:positionH relativeFrom="column">
                  <wp:posOffset>333375</wp:posOffset>
                </wp:positionH>
                <wp:positionV relativeFrom="paragraph">
                  <wp:posOffset>255905</wp:posOffset>
                </wp:positionV>
                <wp:extent cx="5076825" cy="1447800"/>
                <wp:effectExtent l="0" t="0" r="28575" b="19050"/>
                <wp:wrapNone/>
                <wp:docPr id="1406769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59BB5" w14:textId="77777777" w:rsidR="00351418" w:rsidRDefault="00351418" w:rsidP="003514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87E8E" id="_x0000_s1031" type="#_x0000_t202" style="position:absolute;left:0;text-align:left;margin-left:26.25pt;margin-top:20.15pt;width:399.75pt;height:1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8IOw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" fillcolor="white [3201]" strokeweight=".5pt">
                <v:textbox>
                  <w:txbxContent>
                    <w:p w14:paraId="5FA59BB5" w14:textId="77777777" w:rsidR="00351418" w:rsidRDefault="00351418" w:rsidP="00351418"/>
                  </w:txbxContent>
                </v:textbox>
              </v:shape>
            </w:pict>
          </mc:Fallback>
        </mc:AlternateConten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If Yes, Why was this helpful?</w:t>
      </w:r>
    </w:p>
    <w:p w14:paraId="4611C04D" w14:textId="1090CE30" w:rsidR="00351418" w:rsidRDefault="00351418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1355763C" w14:textId="77777777" w:rsidR="00351418" w:rsidRDefault="00351418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24200CA1" w14:textId="77777777" w:rsidR="00351418" w:rsidRDefault="00351418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2F1122D7" w14:textId="77777777" w:rsidR="00351418" w:rsidRDefault="00351418" w:rsidP="002571E1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7960778C" w14:textId="6172C490" w:rsidR="00351418" w:rsidRPr="00351418" w:rsidRDefault="00B411DF" w:rsidP="00351418">
      <w:pPr>
        <w:pStyle w:val="ListParagraph"/>
        <w:numPr>
          <w:ilvl w:val="0"/>
          <w:numId w:val="2"/>
        </w:numPr>
        <w:spacing w:after="0" w:line="240" w:lineRule="auto"/>
        <w:ind w:left="426" w:hanging="437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Did the hospital staff keep you up to date with your care whilst you were in hospital</w:t>
      </w:r>
      <w:r w:rsidR="00351418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04D73025" w14:textId="77777777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</w:p>
    <w:p w14:paraId="4E5EBFB3" w14:textId="77777777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No</w:t>
      </w:r>
    </w:p>
    <w:p w14:paraId="23ED2213" w14:textId="77777777" w:rsidR="00351418" w:rsidRDefault="00351418" w:rsidP="00351418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</w:p>
    <w:p w14:paraId="2BC07CE8" w14:textId="77777777" w:rsidR="003E7E2F" w:rsidRDefault="003E7E2F" w:rsidP="00B411D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</w:pPr>
    </w:p>
    <w:p w14:paraId="11F8B273" w14:textId="0F4703DB" w:rsidR="00B411DF" w:rsidRPr="009733F4" w:rsidRDefault="009733F4" w:rsidP="00B411D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 w:rsidRPr="009733F4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lastRenderedPageBreak/>
        <w:t xml:space="preserve">Section </w:t>
      </w:r>
      <w:r w:rsidR="00B411DF" w:rsidRPr="009733F4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E. Reasonable adjustments</w:t>
      </w:r>
    </w:p>
    <w:p w14:paraId="40E3A779" w14:textId="77777777" w:rsidR="003E7E2F" w:rsidRDefault="00B411DF" w:rsidP="00B411D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B411D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These are changes that can be made to support someone with a learning disability. These could include changes such as easy read information or allowing your carer to stay with you after visiting hours.</w:t>
      </w:r>
      <w:r>
        <w:rPr>
          <w:rFonts w:ascii="Segoe UI" w:eastAsia="Times New Roman" w:hAnsi="Segoe UI" w:cs="Segoe UI"/>
          <w:b/>
          <w:bCs/>
          <w:noProof/>
          <w:color w:val="000000"/>
          <w:sz w:val="32"/>
          <w:szCs w:val="32"/>
          <w:lang w:eastAsia="en-GB"/>
        </w:rPr>
        <w:drawing>
          <wp:anchor distT="0" distB="0" distL="114300" distR="114300" simplePos="0" relativeHeight="251671552" behindDoc="0" locked="0" layoutInCell="1" allowOverlap="1" wp14:anchorId="550741DB" wp14:editId="367C3897">
            <wp:simplePos x="914400" y="1490980"/>
            <wp:positionH relativeFrom="column">
              <wp:align>left</wp:align>
            </wp:positionH>
            <wp:positionV relativeFrom="paragraph">
              <wp:align>top</wp:align>
            </wp:positionV>
            <wp:extent cx="2343150" cy="1583690"/>
            <wp:effectExtent l="0" t="0" r="0" b="0"/>
            <wp:wrapSquare wrapText="bothSides"/>
            <wp:docPr id="238783559" name="Picture 5" descr="A wheelchair user going up a ramp, behind them is a person pushing a pram up the same ram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83559" name="Picture 5" descr="A wheelchair user going up a ramp, behind them is a person pushing a pram up the same ramp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  <w:br w:type="textWrapping" w:clear="all"/>
      </w:r>
    </w:p>
    <w:p w14:paraId="3713BCFB" w14:textId="6D145A93" w:rsidR="00B411DF" w:rsidRPr="00C15536" w:rsidRDefault="00B411DF" w:rsidP="00B411D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1. During your time in hospital, were any changes offered/ made to meet your needs?</w:t>
      </w:r>
    </w:p>
    <w:p w14:paraId="0B45ADAC" w14:textId="77777777" w:rsid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</w:p>
    <w:p w14:paraId="0B2453B7" w14:textId="175C1023" w:rsid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No </w:t>
      </w:r>
      <w:r w:rsidR="00B9741A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– </w:t>
      </w:r>
      <w:r w:rsidR="00B9741A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Go to question 5</w:t>
      </w:r>
    </w:p>
    <w:p w14:paraId="14E1326E" w14:textId="77818FA1" w:rsid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No – not needed</w:t>
      </w:r>
      <w:r w:rsidR="00D12E28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D12E28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– Go to question 5</w:t>
      </w:r>
    </w:p>
    <w:p w14:paraId="0BAC37C0" w14:textId="23C8E4AB" w:rsid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  <w:r w:rsidR="000A6C06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 </w:t>
      </w:r>
      <w:r w:rsidR="000A6C06" w:rsidRPr="00D12E28">
        <w:rPr>
          <w:rFonts w:ascii="Segoe UI" w:eastAsia="Times New Roman" w:hAnsi="Segoe UI" w:cs="Segoe UI"/>
          <w:color w:val="0070C0"/>
          <w:sz w:val="31"/>
          <w:szCs w:val="31"/>
          <w:lang w:eastAsia="en-GB"/>
        </w:rPr>
        <w:t>– Go to question 5</w:t>
      </w:r>
    </w:p>
    <w:p w14:paraId="1C6B92EF" w14:textId="77777777" w:rsidR="00B411DF" w:rsidRDefault="00B411DF" w:rsidP="00B411D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</w:p>
    <w:p w14:paraId="7B7FF3D0" w14:textId="76B9795B" w:rsidR="00B411DF" w:rsidRDefault="00B411DF" w:rsidP="00B411D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2. If Yes, What changes were made?</w:t>
      </w:r>
    </w:p>
    <w:p w14:paraId="539DA316" w14:textId="61867508" w:rsidR="00B411DF" w:rsidRPr="00C15536" w:rsidRDefault="00B411DF" w:rsidP="00B411DF">
      <w:pPr>
        <w:spacing w:after="0" w:line="240" w:lineRule="auto"/>
        <w:ind w:firstLine="720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404BFF">
        <w:rPr>
          <w:rFonts w:ascii="Segoe UI" w:eastAsia="Times New Roman" w:hAnsi="Segoe UI" w:cs="Segoe UI"/>
          <w:i/>
          <w:iCs/>
          <w:color w:val="000000"/>
          <w:sz w:val="28"/>
          <w:szCs w:val="28"/>
          <w:lang w:eastAsia="en-GB"/>
        </w:rPr>
        <w:t>Please tick all that apply</w:t>
      </w:r>
    </w:p>
    <w:p w14:paraId="27E1F6AD" w14:textId="6B65A595" w:rsidR="00B411DF" w:rsidRP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Time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Such as longer time with the nurse or doctor</w:t>
      </w:r>
    </w:p>
    <w:p w14:paraId="22C11F98" w14:textId="776267D7" w:rsidR="00B411DF" w:rsidRPr="00B411DF" w:rsidRDefault="00B411DF" w:rsidP="00B411DF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Environment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Such as quieter room or ear defenders</w:t>
      </w:r>
    </w:p>
    <w:p w14:paraId="7097DA8C" w14:textId="3AF3A5AC" w:rsidR="00B411DF" w:rsidRPr="00B411DF" w:rsidRDefault="00B411DF" w:rsidP="00B411DF">
      <w:pPr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Attitude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Such as your carer being able to stay outside visiting hours</w:t>
      </w:r>
    </w:p>
    <w:p w14:paraId="71D911B0" w14:textId="20D1DEBB" w:rsidR="008D0F07" w:rsidRDefault="008D0F07" w:rsidP="008D0F07">
      <w:pPr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Communication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Such as easy read leaflets; Talking Books/ Mats; British Sign Language; Makaton etc</w:t>
      </w:r>
    </w:p>
    <w:p w14:paraId="3C8451DA" w14:textId="5D2F2970" w:rsidR="008D0F07" w:rsidRDefault="008D0F07" w:rsidP="008D0F07">
      <w:pPr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Help – </w:t>
      </w: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Such as including the learning disability team</w:t>
      </w:r>
    </w:p>
    <w:p w14:paraId="62CB2441" w14:textId="77777777" w:rsidR="008D0F07" w:rsidRDefault="008D0F07" w:rsidP="008D0F07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Other – please give details</w:t>
      </w:r>
    </w:p>
    <w:p w14:paraId="263AAF33" w14:textId="77777777" w:rsidR="008D0F07" w:rsidRDefault="008D0F07" w:rsidP="008D0F07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noProof/>
          <w:color w:val="000000"/>
          <w:sz w:val="31"/>
          <w:szCs w:val="3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600C59" wp14:editId="63C67D7C">
                <wp:simplePos x="0" y="0"/>
                <wp:positionH relativeFrom="column">
                  <wp:posOffset>329609</wp:posOffset>
                </wp:positionH>
                <wp:positionV relativeFrom="paragraph">
                  <wp:posOffset>23082</wp:posOffset>
                </wp:positionV>
                <wp:extent cx="4082903" cy="372139"/>
                <wp:effectExtent l="0" t="0" r="13335" b="27940"/>
                <wp:wrapNone/>
                <wp:docPr id="1256073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903" cy="37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A9BBE" w14:textId="77777777" w:rsidR="008D0F07" w:rsidRDefault="008D0F07" w:rsidP="008D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00C59" id="_x0000_s1032" type="#_x0000_t202" style="position:absolute;margin-left:25.95pt;margin-top:1.8pt;width:321.5pt;height:29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" fillcolor="white [3201]" strokeweight=".5pt">
                <v:textbox>
                  <w:txbxContent>
                    <w:p w14:paraId="034A9BBE" w14:textId="77777777" w:rsidR="008D0F07" w:rsidRDefault="008D0F07" w:rsidP="008D0F07"/>
                  </w:txbxContent>
                </v:textbox>
              </v:shape>
            </w:pict>
          </mc:Fallback>
        </mc:AlternateContent>
      </w:r>
    </w:p>
    <w:p w14:paraId="25CB4CB6" w14:textId="77777777" w:rsidR="008D0F07" w:rsidRPr="00B411DF" w:rsidRDefault="008D0F07" w:rsidP="008D0F07">
      <w:pPr>
        <w:spacing w:after="0" w:line="240" w:lineRule="auto"/>
        <w:ind w:left="426" w:hanging="426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63163A23" w14:textId="362492A5" w:rsidR="008D0F07" w:rsidRDefault="008D0F07" w:rsidP="008D0F07">
      <w:pPr>
        <w:spacing w:after="0" w:line="240" w:lineRule="auto"/>
        <w:ind w:left="284" w:hanging="284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3. If Yes, Were there any changes made that really helped you?</w:t>
      </w:r>
    </w:p>
    <w:p w14:paraId="0C2234B1" w14:textId="77777777" w:rsidR="008D0F07" w:rsidRDefault="008D0F07" w:rsidP="008D0F07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</w:p>
    <w:p w14:paraId="174C2E1D" w14:textId="77777777" w:rsidR="008D0F07" w:rsidRDefault="008D0F07" w:rsidP="008D0F07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No </w:t>
      </w:r>
    </w:p>
    <w:p w14:paraId="55030549" w14:textId="77777777" w:rsidR="008D0F07" w:rsidRDefault="008D0F07" w:rsidP="008D0F07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</w:p>
    <w:p w14:paraId="0A13404F" w14:textId="1788FE32" w:rsidR="008D0F07" w:rsidRPr="008D0F07" w:rsidRDefault="008D0F07" w:rsidP="008D0F07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lastRenderedPageBreak/>
        <w:t xml:space="preserve">Please tell us more about what </w:t>
      </w:r>
      <w:r w:rsidRPr="008D0F07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help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ed you whilst you were in hospital:</w:t>
      </w:r>
    </w:p>
    <w:p w14:paraId="1F96C6BB" w14:textId="7969745F" w:rsidR="008D0F07" w:rsidRDefault="008D0F07" w:rsidP="008D0F07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72ED39" wp14:editId="39F13198">
                <wp:simplePos x="0" y="0"/>
                <wp:positionH relativeFrom="column">
                  <wp:posOffset>285750</wp:posOffset>
                </wp:positionH>
                <wp:positionV relativeFrom="paragraph">
                  <wp:posOffset>16510</wp:posOffset>
                </wp:positionV>
                <wp:extent cx="5076825" cy="1028700"/>
                <wp:effectExtent l="0" t="0" r="28575" b="19050"/>
                <wp:wrapNone/>
                <wp:docPr id="13716568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7E4E0" w14:textId="77777777" w:rsidR="008D0F07" w:rsidRDefault="008D0F07" w:rsidP="008D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2ED39" id="_x0000_s1033" type="#_x0000_t202" style="position:absolute;margin-left:22.5pt;margin-top:1.3pt;width:399.75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" fillcolor="white [3201]" strokeweight=".5pt">
                <v:textbox>
                  <w:txbxContent>
                    <w:p w14:paraId="0437E4E0" w14:textId="77777777" w:rsidR="008D0F07" w:rsidRDefault="008D0F07" w:rsidP="008D0F07"/>
                  </w:txbxContent>
                </v:textbox>
              </v:shape>
            </w:pict>
          </mc:Fallback>
        </mc:AlternateContent>
      </w:r>
    </w:p>
    <w:p w14:paraId="7652B7F7" w14:textId="77777777" w:rsidR="008D0F07" w:rsidRDefault="008D0F07" w:rsidP="008D0F07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5E687C3C" w14:textId="77777777" w:rsidR="008D0F07" w:rsidRDefault="008D0F07" w:rsidP="008D0F07">
      <w:pPr>
        <w:tabs>
          <w:tab w:val="left" w:pos="1892"/>
        </w:tabs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0527FDC7" w14:textId="56AE0577" w:rsidR="008D0F07" w:rsidRPr="008D0F07" w:rsidRDefault="008D0F07" w:rsidP="008D0F07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Is there anything else that could have helped you when you were in hospital?</w:t>
      </w:r>
    </w:p>
    <w:p w14:paraId="6496B202" w14:textId="6D147CB2" w:rsidR="008D0F07" w:rsidRDefault="00B9741A" w:rsidP="008D0F07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A4A328" wp14:editId="7390F29A">
                <wp:simplePos x="0" y="0"/>
                <wp:positionH relativeFrom="column">
                  <wp:posOffset>285750</wp:posOffset>
                </wp:positionH>
                <wp:positionV relativeFrom="paragraph">
                  <wp:posOffset>128270</wp:posOffset>
                </wp:positionV>
                <wp:extent cx="5076825" cy="1028700"/>
                <wp:effectExtent l="0" t="0" r="28575" b="19050"/>
                <wp:wrapNone/>
                <wp:docPr id="1700387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D151D" w14:textId="77777777" w:rsidR="008D0F07" w:rsidRDefault="008D0F07" w:rsidP="008D0F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4A328" id="_x0000_s1034" type="#_x0000_t202" style="position:absolute;margin-left:22.5pt;margin-top:10.1pt;width:399.75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SXPAIAAIQ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" fillcolor="white [3201]" strokeweight=".5pt">
                <v:textbox>
                  <w:txbxContent>
                    <w:p w14:paraId="7C3D151D" w14:textId="77777777" w:rsidR="008D0F07" w:rsidRDefault="008D0F07" w:rsidP="008D0F07"/>
                  </w:txbxContent>
                </v:textbox>
              </v:shape>
            </w:pict>
          </mc:Fallback>
        </mc:AlternateContent>
      </w:r>
    </w:p>
    <w:p w14:paraId="7123839C" w14:textId="77777777" w:rsidR="00B411DF" w:rsidRDefault="00B411DF">
      <w:pPr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3EB67C39" w14:textId="77777777" w:rsidR="00351418" w:rsidRDefault="00351418" w:rsidP="002571E1">
      <w:pPr>
        <w:tabs>
          <w:tab w:val="left" w:pos="1892"/>
        </w:tabs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170D4DA6" w14:textId="77777777" w:rsidR="00B9741A" w:rsidRDefault="00B9741A" w:rsidP="00B9741A">
      <w:pPr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26292AA6" w14:textId="0BEFD003" w:rsidR="00B9741A" w:rsidRDefault="00B9741A" w:rsidP="00B9741A">
      <w:pPr>
        <w:ind w:firstLine="720"/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0A0BBA64" w14:textId="77777777" w:rsidR="00B9741A" w:rsidRDefault="00B9741A">
      <w:pPr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sz w:val="31"/>
          <w:szCs w:val="31"/>
          <w:lang w:eastAsia="en-GB"/>
        </w:rPr>
        <w:br w:type="page"/>
      </w:r>
    </w:p>
    <w:p w14:paraId="7EFA43C0" w14:textId="1CC87376" w:rsidR="00B9741A" w:rsidRPr="009733F4" w:rsidRDefault="009733F4" w:rsidP="00B9741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 w:rsidRPr="009733F4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lastRenderedPageBreak/>
        <w:t xml:space="preserve">Section </w:t>
      </w:r>
      <w:r w:rsidR="00B9741A" w:rsidRPr="009733F4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F. Leaving hospital</w:t>
      </w:r>
    </w:p>
    <w:p w14:paraId="020CEC27" w14:textId="77777777" w:rsidR="003E7E2F" w:rsidRDefault="00B9741A" w:rsidP="00B9741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color w:val="000000"/>
          <w:sz w:val="32"/>
          <w:szCs w:val="32"/>
          <w:lang w:eastAsia="en-GB"/>
        </w:rPr>
        <w:drawing>
          <wp:anchor distT="0" distB="0" distL="114300" distR="114300" simplePos="0" relativeHeight="251678720" behindDoc="0" locked="0" layoutInCell="1" allowOverlap="1" wp14:anchorId="392D5D75" wp14:editId="5E0EE73F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1543050" cy="1187450"/>
            <wp:effectExtent l="0" t="0" r="0" b="0"/>
            <wp:wrapSquare wrapText="bothSides"/>
            <wp:docPr id="149285589" name="Picture 6" descr="A cartoon of a doctor and a patient walking outside a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85589" name="Picture 6" descr="A cartoon of a doctor and a patient walking outside a hospita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  <w:br w:type="textWrapping" w:clear="all"/>
      </w:r>
    </w:p>
    <w:p w14:paraId="62060A25" w14:textId="12848C74" w:rsidR="00B9741A" w:rsidRPr="00C15536" w:rsidRDefault="00B9741A" w:rsidP="00B9741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1. D</w:t>
      </w:r>
      <w:r w:rsidR="00432DFF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id you feel you were involved in making decisions about      your health</w:t>
      </w: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?</w:t>
      </w:r>
    </w:p>
    <w:p w14:paraId="1CC00EC7" w14:textId="77777777" w:rsidR="00B9741A" w:rsidRDefault="00B9741A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</w:p>
    <w:p w14:paraId="0F0399E6" w14:textId="2CECBCF7" w:rsidR="00B9741A" w:rsidRDefault="00B9741A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</w:t>
      </w:r>
      <w:r w:rsidR="00432DFF"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Sometimes</w:t>
      </w:r>
    </w:p>
    <w:p w14:paraId="1833C979" w14:textId="111A2AD9" w:rsidR="00B9741A" w:rsidRDefault="00B9741A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No </w:t>
      </w:r>
    </w:p>
    <w:p w14:paraId="15C4F449" w14:textId="77777777" w:rsidR="00B9741A" w:rsidRDefault="00B9741A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</w:p>
    <w:p w14:paraId="4BBA2813" w14:textId="6D7969AD" w:rsidR="000642A9" w:rsidRDefault="000642A9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Prefer not to say</w:t>
      </w:r>
    </w:p>
    <w:p w14:paraId="2B39A57E" w14:textId="77777777" w:rsidR="000642A9" w:rsidRDefault="000642A9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3AB052E5" w14:textId="6C9C882A" w:rsidR="000642A9" w:rsidRPr="00C15536" w:rsidRDefault="000642A9" w:rsidP="000642A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2. When you left hospital, did you know whether anything was planned next for your future care?</w:t>
      </w:r>
    </w:p>
    <w:p w14:paraId="1968DF14" w14:textId="77777777" w:rsidR="000642A9" w:rsidRDefault="000642A9" w:rsidP="000642A9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Yes </w:t>
      </w:r>
    </w:p>
    <w:p w14:paraId="0884A632" w14:textId="037AB5FA" w:rsidR="000642A9" w:rsidRDefault="000642A9" w:rsidP="000642A9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 xml:space="preserve">[  ] No </w:t>
      </w:r>
    </w:p>
    <w:p w14:paraId="101CC4A3" w14:textId="30F64DB0" w:rsidR="000642A9" w:rsidRDefault="000642A9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t>[  ] Unsure/ Can’t remember</w:t>
      </w:r>
    </w:p>
    <w:p w14:paraId="416D63A7" w14:textId="72011DD3" w:rsidR="000642A9" w:rsidRDefault="000642A9" w:rsidP="00B9741A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</w:p>
    <w:p w14:paraId="2FE22E3A" w14:textId="77777777" w:rsidR="000642A9" w:rsidRDefault="000642A9">
      <w:pP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  <w:br w:type="page"/>
      </w:r>
    </w:p>
    <w:p w14:paraId="02CDE5CD" w14:textId="768C66EF" w:rsidR="000642A9" w:rsidRPr="009733F4" w:rsidRDefault="009733F4" w:rsidP="000642A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</w:pPr>
      <w:r w:rsidRPr="009733F4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lastRenderedPageBreak/>
        <w:t xml:space="preserve">Section </w:t>
      </w:r>
      <w:r w:rsidR="000642A9" w:rsidRPr="009733F4">
        <w:rPr>
          <w:rFonts w:ascii="Segoe UI" w:eastAsia="Times New Roman" w:hAnsi="Segoe UI" w:cs="Segoe UI"/>
          <w:b/>
          <w:bCs/>
          <w:color w:val="000000"/>
          <w:sz w:val="52"/>
          <w:szCs w:val="52"/>
          <w:lang w:eastAsia="en-GB"/>
        </w:rPr>
        <w:t>G. Overall comments</w:t>
      </w:r>
    </w:p>
    <w:p w14:paraId="049C0F3C" w14:textId="6A031C8C" w:rsidR="000642A9" w:rsidRDefault="000642A9" w:rsidP="000642A9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color w:val="000000"/>
          <w:sz w:val="32"/>
          <w:szCs w:val="32"/>
          <w:lang w:eastAsia="en-GB"/>
        </w:rPr>
        <w:drawing>
          <wp:inline distT="0" distB="0" distL="0" distR="0" wp14:anchorId="146B24AB" wp14:editId="2DAF1E43">
            <wp:extent cx="1381125" cy="1587263"/>
            <wp:effectExtent l="0" t="0" r="0" b="0"/>
            <wp:docPr id="1421308510" name="Picture 7" descr="A clipboard with a pencil and 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08510" name="Picture 7" descr="A clipboard with a pencil and checklis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829" cy="159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  <w:br w:type="textWrapping" w:clear="all"/>
      </w:r>
    </w:p>
    <w:p w14:paraId="0AD04532" w14:textId="1C3211A6" w:rsidR="000642A9" w:rsidRPr="000642A9" w:rsidRDefault="000642A9" w:rsidP="000642A9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</w:pPr>
      <w:r w:rsidRPr="000642A9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Do you have any suggestions on how to improve care for people with a learning disability when they are in hospital?</w:t>
      </w:r>
    </w:p>
    <w:p w14:paraId="72FB39DF" w14:textId="77777777" w:rsidR="000642A9" w:rsidRDefault="000642A9" w:rsidP="000642A9">
      <w:pPr>
        <w:spacing w:after="0" w:line="240" w:lineRule="auto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73E0F2" wp14:editId="1B69041E">
                <wp:simplePos x="0" y="0"/>
                <wp:positionH relativeFrom="column">
                  <wp:posOffset>171450</wp:posOffset>
                </wp:positionH>
                <wp:positionV relativeFrom="paragraph">
                  <wp:posOffset>131445</wp:posOffset>
                </wp:positionV>
                <wp:extent cx="5448300" cy="1028700"/>
                <wp:effectExtent l="0" t="0" r="19050" b="19050"/>
                <wp:wrapNone/>
                <wp:docPr id="225890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5C9D5" w14:textId="77777777" w:rsidR="000642A9" w:rsidRDefault="000642A9" w:rsidP="00064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3E0F2" id="_x0000_s1035" type="#_x0000_t202" style="position:absolute;margin-left:13.5pt;margin-top:10.35pt;width:429pt;height:8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" fillcolor="white [3201]" strokeweight=".5pt">
                <v:textbox>
                  <w:txbxContent>
                    <w:p w14:paraId="66E5C9D5" w14:textId="77777777" w:rsidR="000642A9" w:rsidRDefault="000642A9" w:rsidP="000642A9"/>
                  </w:txbxContent>
                </v:textbox>
              </v:shape>
            </w:pict>
          </mc:Fallback>
        </mc:AlternateContent>
      </w:r>
    </w:p>
    <w:p w14:paraId="2AE80E62" w14:textId="77777777" w:rsidR="000642A9" w:rsidRDefault="000642A9" w:rsidP="000642A9">
      <w:pPr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237C8E82" w14:textId="77777777" w:rsidR="000642A9" w:rsidRDefault="000642A9" w:rsidP="000642A9">
      <w:pPr>
        <w:tabs>
          <w:tab w:val="left" w:pos="1892"/>
        </w:tabs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3EBA4B84" w14:textId="77777777" w:rsidR="00B9741A" w:rsidRDefault="00B9741A" w:rsidP="00B9741A">
      <w:pPr>
        <w:ind w:firstLine="720"/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36E80AE5" w14:textId="5A88FD9C" w:rsidR="000642A9" w:rsidRPr="000642A9" w:rsidRDefault="001446DA" w:rsidP="004E7091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Segoe UI" w:eastAsia="Times New Roman" w:hAnsi="Segoe UI" w:cs="Segoe UI"/>
          <w:color w:val="000000"/>
          <w:sz w:val="31"/>
          <w:szCs w:val="31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 </w:t>
      </w:r>
      <w:r w:rsidR="000642A9" w:rsidRPr="000642A9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>So we can share good ideas, please tell us what </w:t>
      </w:r>
      <w:r w:rsidR="000642A9" w:rsidRPr="000642A9"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en-GB"/>
        </w:rPr>
        <w:t>REALLY WORKS WELL </w:t>
      </w:r>
      <w:r w:rsidR="000642A9" w:rsidRPr="000642A9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GB"/>
        </w:rPr>
        <w:t xml:space="preserve">when someone with a learning disability stays in hospital: </w:t>
      </w:r>
    </w:p>
    <w:p w14:paraId="7EF6CF0D" w14:textId="107388B0" w:rsidR="000642A9" w:rsidRDefault="000642A9" w:rsidP="000642A9">
      <w:pPr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5F9B46" wp14:editId="649ED271">
                <wp:simplePos x="0" y="0"/>
                <wp:positionH relativeFrom="column">
                  <wp:posOffset>182880</wp:posOffset>
                </wp:positionH>
                <wp:positionV relativeFrom="paragraph">
                  <wp:posOffset>113665</wp:posOffset>
                </wp:positionV>
                <wp:extent cx="5448300" cy="1028700"/>
                <wp:effectExtent l="0" t="0" r="19050" b="19050"/>
                <wp:wrapNone/>
                <wp:docPr id="12053501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60933" w14:textId="77777777" w:rsidR="000642A9" w:rsidRDefault="000642A9" w:rsidP="00064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9B46" id="_x0000_s1036" type="#_x0000_t202" style="position:absolute;margin-left:14.4pt;margin-top:8.95pt;width:429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" fillcolor="white [3201]" strokeweight=".5pt">
                <v:textbox>
                  <w:txbxContent>
                    <w:p w14:paraId="55560933" w14:textId="77777777" w:rsidR="000642A9" w:rsidRDefault="000642A9" w:rsidP="000642A9"/>
                  </w:txbxContent>
                </v:textbox>
              </v:shape>
            </w:pict>
          </mc:Fallback>
        </mc:AlternateContent>
      </w:r>
    </w:p>
    <w:p w14:paraId="5D721A16" w14:textId="77777777" w:rsidR="000642A9" w:rsidRDefault="000642A9" w:rsidP="000642A9">
      <w:pPr>
        <w:tabs>
          <w:tab w:val="left" w:pos="1892"/>
        </w:tabs>
        <w:rPr>
          <w:rFonts w:ascii="Segoe UI" w:eastAsia="Times New Roman" w:hAnsi="Segoe UI" w:cs="Segoe UI"/>
          <w:b/>
          <w:bCs/>
          <w:sz w:val="31"/>
          <w:szCs w:val="31"/>
          <w:lang w:eastAsia="en-GB"/>
        </w:rPr>
      </w:pPr>
    </w:p>
    <w:p w14:paraId="63D53A31" w14:textId="77777777" w:rsidR="004E1819" w:rsidRDefault="004E1819" w:rsidP="004E1819">
      <w:pPr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0514BB38" w14:textId="77777777" w:rsidR="004E1819" w:rsidRDefault="004E1819" w:rsidP="004E1819">
      <w:pPr>
        <w:pBdr>
          <w:bottom w:val="single" w:sz="6" w:space="1" w:color="auto"/>
        </w:pBdr>
        <w:rPr>
          <w:rFonts w:ascii="Segoe UI" w:eastAsia="Times New Roman" w:hAnsi="Segoe UI" w:cs="Segoe UI"/>
          <w:sz w:val="31"/>
          <w:szCs w:val="31"/>
          <w:lang w:eastAsia="en-GB"/>
        </w:rPr>
      </w:pPr>
    </w:p>
    <w:p w14:paraId="6ACF5747" w14:textId="36CFD495" w:rsidR="004E1819" w:rsidRPr="009733F4" w:rsidRDefault="004E1819" w:rsidP="004E1819">
      <w:pPr>
        <w:rPr>
          <w:rFonts w:ascii="Segoe UI" w:eastAsia="Times New Roman" w:hAnsi="Segoe UI" w:cs="Segoe UI"/>
          <w:sz w:val="31"/>
          <w:szCs w:val="31"/>
          <w:lang w:eastAsia="en-GB"/>
        </w:rPr>
      </w:pPr>
      <w:r w:rsidRPr="009733F4">
        <w:rPr>
          <w:rFonts w:ascii="Segoe UI" w:eastAsia="Times New Roman" w:hAnsi="Segoe UI" w:cs="Segoe UI"/>
          <w:sz w:val="31"/>
          <w:szCs w:val="31"/>
          <w:lang w:eastAsia="en-GB"/>
        </w:rPr>
        <w:t>Do you have any suggestions for how we can make this survey better?</w:t>
      </w:r>
    </w:p>
    <w:p w14:paraId="64AF6B83" w14:textId="37190A1E" w:rsidR="004E1819" w:rsidRDefault="004E1819" w:rsidP="004E1819">
      <w:pPr>
        <w:rPr>
          <w:rFonts w:ascii="Segoe UI" w:eastAsia="Times New Roman" w:hAnsi="Segoe UI" w:cs="Segoe UI"/>
          <w:sz w:val="31"/>
          <w:szCs w:val="3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A5F724" wp14:editId="59821B26">
                <wp:simplePos x="0" y="0"/>
                <wp:positionH relativeFrom="column">
                  <wp:posOffset>247650</wp:posOffset>
                </wp:positionH>
                <wp:positionV relativeFrom="paragraph">
                  <wp:posOffset>2540</wp:posOffset>
                </wp:positionV>
                <wp:extent cx="5448300" cy="1028700"/>
                <wp:effectExtent l="0" t="0" r="19050" b="19050"/>
                <wp:wrapNone/>
                <wp:docPr id="4395568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C7AB9" w14:textId="77777777" w:rsidR="004E1819" w:rsidRDefault="004E1819" w:rsidP="004E1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5F724" id="_x0000_s1037" type="#_x0000_t202" style="position:absolute;margin-left:19.5pt;margin-top:.2pt;width:429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" fillcolor="white [3201]" strokeweight=".5pt">
                <v:textbox>
                  <w:txbxContent>
                    <w:p w14:paraId="38BC7AB9" w14:textId="77777777" w:rsidR="004E1819" w:rsidRDefault="004E1819" w:rsidP="004E1819"/>
                  </w:txbxContent>
                </v:textbox>
              </v:shape>
            </w:pict>
          </mc:Fallback>
        </mc:AlternateContent>
      </w:r>
    </w:p>
    <w:p w14:paraId="50483795" w14:textId="77777777" w:rsidR="004E1819" w:rsidRPr="004E1819" w:rsidRDefault="004E1819" w:rsidP="004E1819">
      <w:pPr>
        <w:rPr>
          <w:rFonts w:ascii="Segoe UI" w:eastAsia="Times New Roman" w:hAnsi="Segoe UI" w:cs="Segoe UI"/>
          <w:sz w:val="31"/>
          <w:szCs w:val="31"/>
          <w:lang w:eastAsia="en-GB"/>
        </w:rPr>
      </w:pPr>
    </w:p>
    <w:sectPr w:rsidR="004E1819" w:rsidRPr="004E181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7EB8" w14:textId="77777777" w:rsidR="00E72872" w:rsidRDefault="00E72872" w:rsidP="00E72872">
      <w:pPr>
        <w:spacing w:after="0" w:line="240" w:lineRule="auto"/>
      </w:pPr>
      <w:r>
        <w:separator/>
      </w:r>
    </w:p>
  </w:endnote>
  <w:endnote w:type="continuationSeparator" w:id="0">
    <w:p w14:paraId="4B19922E" w14:textId="77777777" w:rsidR="00E72872" w:rsidRDefault="00E72872" w:rsidP="00E7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97BA" w14:textId="77777777" w:rsidR="00E72872" w:rsidRDefault="00E72872" w:rsidP="00E72872">
      <w:pPr>
        <w:spacing w:after="0" w:line="240" w:lineRule="auto"/>
      </w:pPr>
      <w:r>
        <w:separator/>
      </w:r>
    </w:p>
  </w:footnote>
  <w:footnote w:type="continuationSeparator" w:id="0">
    <w:p w14:paraId="3FDE79A9" w14:textId="77777777" w:rsidR="00E72872" w:rsidRDefault="00E72872" w:rsidP="00E7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3070" w14:textId="6F7E246F" w:rsidR="00E72872" w:rsidRPr="00E72872" w:rsidRDefault="00E72872">
    <w:pPr>
      <w:pStyle w:val="Header"/>
      <w:rPr>
        <w:b/>
        <w:bCs/>
      </w:rPr>
    </w:pPr>
    <w:r>
      <w:rPr>
        <w:noProof/>
      </w:rPr>
      <w:drawing>
        <wp:inline distT="0" distB="0" distL="0" distR="0" wp14:anchorId="76B93931" wp14:editId="09E3C70A">
          <wp:extent cx="2171700" cy="730077"/>
          <wp:effectExtent l="0" t="0" r="0" b="0"/>
          <wp:docPr id="192479989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83255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278" cy="74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E72872">
      <w:rPr>
        <w:rFonts w:ascii="Segoe UI" w:hAnsi="Segoe UI" w:cs="Segoe UI"/>
        <w:b/>
        <w:bCs/>
        <w:color w:val="000000"/>
        <w:sz w:val="27"/>
        <w:szCs w:val="27"/>
        <w:shd w:val="clear" w:color="auto" w:fill="FFFFFF"/>
      </w:rPr>
      <w:t>Learning disability study – Patient survey</w:t>
    </w:r>
    <w:r w:rsidRPr="00E72872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1E3"/>
    <w:multiLevelType w:val="hybridMultilevel"/>
    <w:tmpl w:val="071C1AC0"/>
    <w:lvl w:ilvl="0" w:tplc="9E441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BD1"/>
    <w:multiLevelType w:val="hybridMultilevel"/>
    <w:tmpl w:val="7E724236"/>
    <w:lvl w:ilvl="0" w:tplc="862E1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7065"/>
    <w:multiLevelType w:val="hybridMultilevel"/>
    <w:tmpl w:val="080E5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B54F4"/>
    <w:multiLevelType w:val="hybridMultilevel"/>
    <w:tmpl w:val="614AC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D682A"/>
    <w:multiLevelType w:val="hybridMultilevel"/>
    <w:tmpl w:val="64708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3929">
    <w:abstractNumId w:val="0"/>
  </w:num>
  <w:num w:numId="2" w16cid:durableId="1419252264">
    <w:abstractNumId w:val="4"/>
  </w:num>
  <w:num w:numId="3" w16cid:durableId="1532111586">
    <w:abstractNumId w:val="3"/>
  </w:num>
  <w:num w:numId="4" w16cid:durableId="364985040">
    <w:abstractNumId w:val="2"/>
  </w:num>
  <w:num w:numId="5" w16cid:durableId="76369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72"/>
    <w:rsid w:val="00000BBB"/>
    <w:rsid w:val="000171AC"/>
    <w:rsid w:val="000642A9"/>
    <w:rsid w:val="0007017E"/>
    <w:rsid w:val="000A6C06"/>
    <w:rsid w:val="0010493B"/>
    <w:rsid w:val="001116A7"/>
    <w:rsid w:val="001446DA"/>
    <w:rsid w:val="002571E1"/>
    <w:rsid w:val="00294354"/>
    <w:rsid w:val="00351418"/>
    <w:rsid w:val="003A0335"/>
    <w:rsid w:val="003E7E2F"/>
    <w:rsid w:val="00404BFF"/>
    <w:rsid w:val="00432DFF"/>
    <w:rsid w:val="004E1819"/>
    <w:rsid w:val="005E2EE1"/>
    <w:rsid w:val="006B793B"/>
    <w:rsid w:val="00805B51"/>
    <w:rsid w:val="008D0F07"/>
    <w:rsid w:val="008F0A8B"/>
    <w:rsid w:val="00922002"/>
    <w:rsid w:val="009733F4"/>
    <w:rsid w:val="009A0E80"/>
    <w:rsid w:val="00A55C06"/>
    <w:rsid w:val="00A74765"/>
    <w:rsid w:val="00AE70C5"/>
    <w:rsid w:val="00B411DF"/>
    <w:rsid w:val="00B9741A"/>
    <w:rsid w:val="00BF4815"/>
    <w:rsid w:val="00C15536"/>
    <w:rsid w:val="00C722BF"/>
    <w:rsid w:val="00D12E28"/>
    <w:rsid w:val="00E72872"/>
    <w:rsid w:val="00F61463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FF605C"/>
  <w15:chartTrackingRefBased/>
  <w15:docId w15:val="{3C9E3871-5C43-4D29-B103-E152A782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872"/>
  </w:style>
  <w:style w:type="paragraph" w:styleId="Footer">
    <w:name w:val="footer"/>
    <w:basedOn w:val="Normal"/>
    <w:link w:val="FooterChar"/>
    <w:uiPriority w:val="99"/>
    <w:unhideWhenUsed/>
    <w:rsid w:val="00E7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872"/>
  </w:style>
  <w:style w:type="character" w:styleId="Hyperlink">
    <w:name w:val="Hyperlink"/>
    <w:basedOn w:val="DefaultParagraphFont"/>
    <w:uiPriority w:val="99"/>
    <w:unhideWhenUsed/>
    <w:rsid w:val="00E728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ing@ncepod.org.uk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orturl.at/Jucy4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D'Marieanne Koomson</dc:creator>
  <cp:keywords/>
  <dc:description/>
  <cp:lastModifiedBy>D'Marieanne Koomson</cp:lastModifiedBy>
  <cp:revision>7</cp:revision>
  <dcterms:created xsi:type="dcterms:W3CDTF">2025-03-21T13:19:00Z</dcterms:created>
  <dcterms:modified xsi:type="dcterms:W3CDTF">2025-04-08T10:42:00Z</dcterms:modified>
</cp:coreProperties>
</file>